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918" w:tblpY="864"/>
        <w:tblW w:w="14693" w:type="dxa"/>
        <w:tblLayout w:type="fixed"/>
        <w:tblLook w:val="04A0"/>
      </w:tblPr>
      <w:tblGrid>
        <w:gridCol w:w="1226"/>
        <w:gridCol w:w="1849"/>
        <w:gridCol w:w="930"/>
        <w:gridCol w:w="756"/>
        <w:gridCol w:w="592"/>
        <w:gridCol w:w="260"/>
        <w:gridCol w:w="1055"/>
        <w:gridCol w:w="1409"/>
        <w:gridCol w:w="18"/>
        <w:gridCol w:w="914"/>
        <w:gridCol w:w="932"/>
        <w:gridCol w:w="932"/>
        <w:gridCol w:w="932"/>
        <w:gridCol w:w="788"/>
        <w:gridCol w:w="781"/>
        <w:gridCol w:w="707"/>
        <w:gridCol w:w="612"/>
      </w:tblGrid>
      <w:tr w:rsidR="004C6B8C" w:rsidRPr="00A04392" w:rsidTr="00EE0D3E">
        <w:trPr>
          <w:trHeight w:val="288"/>
        </w:trPr>
        <w:tc>
          <w:tcPr>
            <w:tcW w:w="12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6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E0D3E" w:rsidRDefault="00EE0D3E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4908550" cy="8588116"/>
                  <wp:effectExtent l="1676400" t="0" r="1816100" b="0"/>
                  <wp:docPr id="1" name="Рисунок 1" descr="C:\Users\Урмышлинская ООШ\Dropbox\Мой ПК (DESKTOP-MAOHG15)\Desktop\меню 5-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Урмышлинская ООШ\Dropbox\Мой ПК (DESKTOP-MAOHG15)\Desktop\меню 5-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3033" t="-2511" r="8809" b="-486"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4910720" cy="8591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E0D3E" w:rsidRDefault="00EE0D3E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EE0D3E" w:rsidRDefault="00EE0D3E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ДВУХНЕДЕЛЬНОЕ МЕНЮ ДЛЯ ОБУЧАЮЩИХСЯ В ОБЩЕОБРАЗОВАТЕЛЬНЫХ ОРГАНИЗАЦИЯХ 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5-11класс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4C6B8C" w:rsidRPr="00A04392" w:rsidRDefault="00B076F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Зимний период</w:t>
            </w:r>
            <w:r w:rsidR="004C6B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2022</w:t>
            </w:r>
            <w:r w:rsidR="004C6B8C"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г.</w:t>
            </w:r>
          </w:p>
        </w:tc>
      </w:tr>
      <w:tr w:rsidR="004C6B8C" w:rsidRPr="00A04392" w:rsidTr="00EE0D3E">
        <w:trPr>
          <w:trHeight w:val="105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Белки, г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Жиры, г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Углеводы, г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Калорийность, ккал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С,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А,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Е,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1-ая неделя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303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ВЯЗКАЯ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7,994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203,99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44,82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204,66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53,46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1,321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32,5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22,998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21,912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100,485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711,32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101,52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463,075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81,88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4,058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4C6B8C" w:rsidRPr="00A04392" w:rsidTr="00EE0D3E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№15 Сбор. рец на прод-ю для обуч. во вс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ех образ. учреж.-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4C6B8C" w:rsidRPr="00A04392" w:rsidTr="00EE0D3E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№175 Сбор. рец на прод-ю для обуч. во всех обра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з. учреж-Дели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4C6B8C" w:rsidRPr="00A04392" w:rsidTr="00EE0D3E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для обуч. во всех обра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з. учреж.-Дели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18,32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21,7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77,27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579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0,490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393,4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356,53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4,4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Сбор.рец. На прод-ию для обуч. Во всех образ.учре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280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ФРИКАДЕЛЬКИ В СОУСЕ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203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224,39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1,04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378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32,5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3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21,67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15,29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642,39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0,23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3,134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3,138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311,62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314,50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22,91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56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ОВОЩНОЙ  С ЯБЛОКОМ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211,46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200,68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68,88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295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РУБЛЕННЫЕ ИЗ БРОЙЛЕР-ЦЫПЛЯТ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Сбор.рец. На прод-ию для обуч. Во всех образ.учреж-Дели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ПЮРЕ  КАРТОФЕЛЬНОЕ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3,708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206,39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0,095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118,59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9,59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56639F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388</w:t>
            </w:r>
            <w:r w:rsidR="004C6B8C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</w:t>
            </w:r>
            <w:r w:rsidR="004C6B8C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4C6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</w:t>
            </w:r>
            <w:r w:rsidR="004C6B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407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25,77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  <w:r w:rsidR="00216C0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6,4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129,05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730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,38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28,6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80,095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4,979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391,2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531,9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216C0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95,4</w:t>
            </w:r>
            <w:r w:rsidR="004C6B8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5.57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16,57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56639F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26,48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75,16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  <w:r w:rsidR="0056639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2,095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123,193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323,69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42,8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1,24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62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ИЗ МЛОРКОВИ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22,38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4,11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0,264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289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ОВОЩАМИ И КАРТОФЕЛЕМ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56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22,58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101,26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630,66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31,786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,166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243,96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383,1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67,56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3,47</w:t>
            </w:r>
          </w:p>
        </w:tc>
      </w:tr>
      <w:tr w:rsidR="004C6B8C" w:rsidRPr="00A04392" w:rsidTr="00EE0D3E">
        <w:trPr>
          <w:trHeight w:val="1056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РЕЦЕПТУР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Белки, г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Жиры, г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Углеводы, г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Калорийность, ккал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С,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А,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Е,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2-ая неделя 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268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171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РАССЫПЧАТАЯ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203,99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0,5621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44,822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204,66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48,65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1,31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376 Сбор.рец. На прод-ию для обуч. Во всех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66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23,833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24,332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129,39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657,32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0,622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2,858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173,534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444,36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93,91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4,188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СВЕКЛЫ ОТВАРНОЙ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1,425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93,33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12,83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201,81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140,97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20,90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234 Сбор.рец. На прод-ию для обуч. Во всех образ.учреж-Дели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Сбор.рец. На прод-ию для обуч. Во всех образ.учре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ПЮРЕ  КАРТОФЕЛЬНОЕ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3,708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206,39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0,095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118,59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382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38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20,66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21,62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117,26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725,05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6,03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450,66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559,28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79,55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3,43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Сбор.рец. На прод-ию для обуч. Во всех образ.учреж-Дели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ОВОЩНОЙ</w:t>
            </w:r>
            <w:r w:rsidR="000B3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ЯБЛОКОМ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211,46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200,68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68,88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265 Сбор.рец. На прод-ию для обуч. Во всех образ.учреж-Дели -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ПЛОВ ИЗ курицы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17,42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436,80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0,250,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99,68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284,40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48,53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6F7061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2,79</w:t>
            </w:r>
          </w:p>
        </w:tc>
      </w:tr>
      <w:tr w:rsidR="004C6B8C" w:rsidRPr="00A04392" w:rsidTr="00EE0D3E">
        <w:trPr>
          <w:trHeight w:val="60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  <w:r w:rsidR="00CE0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№376 Сбор рец 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САХАРОМ И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 w:rsidR="00CE0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/15/7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CE00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</w:t>
            </w:r>
            <w:r w:rsidR="004C6B8C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69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28,55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103,68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889</w:t>
            </w:r>
            <w:r w:rsidR="0030063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,79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27,6</w:t>
            </w:r>
            <w:r w:rsidR="0030063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30063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2,833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328,53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538,17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129,75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CE00B3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7,64</w:t>
            </w:r>
            <w:bookmarkStart w:id="0" w:name="_GoBack"/>
            <w:bookmarkEnd w:id="0"/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62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22,38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0,26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280 Сбор.рец. На прод-ию для обуч. Во всех образ.учреж-Дели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ФРИКАДЕЛЬКИ В СОУСЕ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203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6,120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224,39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0,979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68,411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10,170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532874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1,040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60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0,558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125,43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784,93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3,174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328,62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368,709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53,49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5,637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4C6B8C" w:rsidRPr="00A04392" w:rsidTr="00EE0D3E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290 Сбор.рец. На прод-ию для обуч. Во всех образ.учреж-Дели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ПТИЦА ТУШЕННАЯ В СОУСЕ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304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  ОТВАРНОЙ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6,514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35,51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13,75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100,98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15.99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0,011</w:t>
            </w:r>
          </w:p>
        </w:tc>
      </w:tr>
      <w:tr w:rsidR="004C6B8C" w:rsidRPr="00A04392" w:rsidTr="00EE0D3E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№388Сбор. рец на прод-ю для обуч. во всех образ. учреж.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A04392" w:rsidTr="00EE0D3E">
        <w:trPr>
          <w:trHeight w:val="6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22,65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121,29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780,33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№15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««ДРУЖБА»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4C6B8C" w:rsidRPr="00A04392" w:rsidTr="00EE0D3E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Сбор.рец. На прод-ию для обуч. Во всех образ.учреж-Дели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И  ЛИМОНОМ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32,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4C6B8C" w:rsidRPr="00A04392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A04392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4C6B8C" w:rsidRPr="00D620B0" w:rsidTr="00EE0D3E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C6B8C" w:rsidRPr="00A04392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19,42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20,92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96,23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660,33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0,179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1,749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387,35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349,19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65,04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6B8C" w:rsidRPr="00D620B0" w:rsidRDefault="004C6B8C" w:rsidP="00EE0D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4,58</w:t>
            </w:r>
          </w:p>
        </w:tc>
      </w:tr>
    </w:tbl>
    <w:p w:rsidR="004C6B8C" w:rsidRDefault="004C6B8C" w:rsidP="004C6B8C"/>
    <w:p w:rsidR="004C6B8C" w:rsidRDefault="004C6B8C" w:rsidP="004C6B8C"/>
    <w:p w:rsidR="004C6B8C" w:rsidRPr="000F0830" w:rsidRDefault="004C6B8C" w:rsidP="004C6B8C">
      <w:pPr>
        <w:rPr>
          <w:rFonts w:ascii="Times New Roman" w:hAnsi="Times New Roman" w:cs="Times New Roman"/>
          <w:sz w:val="28"/>
          <w:szCs w:val="28"/>
        </w:rPr>
      </w:pPr>
    </w:p>
    <w:p w:rsidR="00D52F55" w:rsidRDefault="00D52F55"/>
    <w:sectPr w:rsidR="00D52F55" w:rsidSect="004C6B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9BB" w:rsidRDefault="00F209BB" w:rsidP="00EE0D3E">
      <w:pPr>
        <w:spacing w:after="0" w:line="240" w:lineRule="auto"/>
      </w:pPr>
      <w:r>
        <w:separator/>
      </w:r>
    </w:p>
  </w:endnote>
  <w:endnote w:type="continuationSeparator" w:id="1">
    <w:p w:rsidR="00F209BB" w:rsidRDefault="00F209BB" w:rsidP="00EE0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9BB" w:rsidRDefault="00F209BB" w:rsidP="00EE0D3E">
      <w:pPr>
        <w:spacing w:after="0" w:line="240" w:lineRule="auto"/>
      </w:pPr>
      <w:r>
        <w:separator/>
      </w:r>
    </w:p>
  </w:footnote>
  <w:footnote w:type="continuationSeparator" w:id="1">
    <w:p w:rsidR="00F209BB" w:rsidRDefault="00F209BB" w:rsidP="00EE0D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6948"/>
    <w:rsid w:val="000B32C6"/>
    <w:rsid w:val="00216C03"/>
    <w:rsid w:val="0030063C"/>
    <w:rsid w:val="004C6B8C"/>
    <w:rsid w:val="004E7CEA"/>
    <w:rsid w:val="00532874"/>
    <w:rsid w:val="005568A8"/>
    <w:rsid w:val="0056639F"/>
    <w:rsid w:val="006F7061"/>
    <w:rsid w:val="0079681C"/>
    <w:rsid w:val="00B076F4"/>
    <w:rsid w:val="00CE00B3"/>
    <w:rsid w:val="00D52F55"/>
    <w:rsid w:val="00DF6948"/>
    <w:rsid w:val="00E23A2F"/>
    <w:rsid w:val="00EE0D3E"/>
    <w:rsid w:val="00F209BB"/>
    <w:rsid w:val="00FC3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B8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C6B8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4C6B8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C6B8C"/>
    <w:rPr>
      <w:color w:val="800080"/>
      <w:u w:val="single"/>
    </w:rPr>
  </w:style>
  <w:style w:type="paragraph" w:customStyle="1" w:styleId="xl65">
    <w:name w:val="xl6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4C6B8C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4C6B8C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4C6B8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4C6B8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4C6B8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9">
    <w:name w:val="xl99"/>
    <w:basedOn w:val="a"/>
    <w:rsid w:val="004C6B8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4C6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4C6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4C6B8C"/>
  </w:style>
  <w:style w:type="paragraph" w:styleId="a8">
    <w:name w:val="Balloon Text"/>
    <w:basedOn w:val="a"/>
    <w:link w:val="a9"/>
    <w:uiPriority w:val="99"/>
    <w:semiHidden/>
    <w:unhideWhenUsed/>
    <w:rsid w:val="004C6B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C6B8C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semiHidden/>
    <w:unhideWhenUsed/>
    <w:rsid w:val="00EE0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E0D3E"/>
  </w:style>
  <w:style w:type="paragraph" w:styleId="ac">
    <w:name w:val="footer"/>
    <w:basedOn w:val="a"/>
    <w:link w:val="ad"/>
    <w:uiPriority w:val="99"/>
    <w:semiHidden/>
    <w:unhideWhenUsed/>
    <w:rsid w:val="00EE0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EE0D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1539</Words>
  <Characters>8777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nur_gryaznevall</dc:creator>
  <cp:keywords/>
  <dc:description/>
  <cp:lastModifiedBy>Урмышлинская ООШ</cp:lastModifiedBy>
  <cp:revision>4</cp:revision>
  <cp:lastPrinted>2022-01-12T11:13:00Z</cp:lastPrinted>
  <dcterms:created xsi:type="dcterms:W3CDTF">2022-01-31T12:35:00Z</dcterms:created>
  <dcterms:modified xsi:type="dcterms:W3CDTF">2022-02-08T11:21:00Z</dcterms:modified>
</cp:coreProperties>
</file>